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EB882" w14:textId="08C717EE" w:rsidR="00FC454F" w:rsidRPr="00FC454F" w:rsidRDefault="00FC454F" w:rsidP="00FC454F">
      <w:r>
        <w:t xml:space="preserve">Harrogate Theatre is recruiting for a chaperone </w:t>
      </w:r>
      <w:r w:rsidR="00DD0D5E">
        <w:t>for our pantomime season. W</w:t>
      </w:r>
      <w:r w:rsidRPr="00FC454F">
        <w:t xml:space="preserve">e are looking for </w:t>
      </w:r>
      <w:r w:rsidR="00DD0D5E">
        <w:t xml:space="preserve">a </w:t>
      </w:r>
      <w:r w:rsidRPr="00FC454F">
        <w:t xml:space="preserve">licensed </w:t>
      </w:r>
      <w:r w:rsidR="00251288">
        <w:t>c</w:t>
      </w:r>
      <w:r w:rsidRPr="00FC454F">
        <w:t>haperone, who will have responsibility for the health, safety and wellbeing of the young people (aged under 18 years) who are in the cast.</w:t>
      </w:r>
    </w:p>
    <w:p w14:paraId="0ADDC207" w14:textId="77777777" w:rsidR="0070541D" w:rsidRPr="00FC454F" w:rsidRDefault="0070541D" w:rsidP="0070541D">
      <w:r w:rsidRPr="00FC454F">
        <w:rPr>
          <w:b/>
          <w:bCs/>
        </w:rPr>
        <w:t>Main responsibilities include:</w:t>
      </w:r>
    </w:p>
    <w:p w14:paraId="41ABD05A" w14:textId="306689C6" w:rsidR="00DD0D5E" w:rsidRDefault="18FA4CEF" w:rsidP="00DD0D5E">
      <w:pPr>
        <w:pStyle w:val="ListParagraph"/>
        <w:numPr>
          <w:ilvl w:val="0"/>
          <w:numId w:val="9"/>
        </w:numPr>
      </w:pPr>
      <w:r>
        <w:t xml:space="preserve">Supervise young people in the cast </w:t>
      </w:r>
      <w:r w:rsidR="317372FC">
        <w:t xml:space="preserve">during rehearsals, performances and supervised breaks </w:t>
      </w:r>
      <w:r>
        <w:t xml:space="preserve">ensuring their health, safety and wellbeing whilst in the theatre and during performances. </w:t>
      </w:r>
    </w:p>
    <w:p w14:paraId="3D588EFD" w14:textId="77777777" w:rsidR="00DD0D5E" w:rsidRPr="00DD0D5E" w:rsidRDefault="00DD0D5E" w:rsidP="00DD0D5E">
      <w:pPr>
        <w:pStyle w:val="ListParagraph"/>
      </w:pPr>
    </w:p>
    <w:p w14:paraId="09CBBC70" w14:textId="3002D0B0" w:rsidR="00DD0D5E" w:rsidRDefault="00DD0D5E" w:rsidP="00DD0D5E">
      <w:pPr>
        <w:pStyle w:val="ListParagraph"/>
        <w:numPr>
          <w:ilvl w:val="0"/>
          <w:numId w:val="9"/>
        </w:numPr>
      </w:pPr>
      <w:r>
        <w:t>Ensure that c</w:t>
      </w:r>
      <w:r w:rsidRPr="00DD0D5E">
        <w:t xml:space="preserve">hildren are working within the guidelines of The Children’s (Performance) Act 1968. </w:t>
      </w:r>
    </w:p>
    <w:p w14:paraId="40F4A3EA" w14:textId="6D45E061" w:rsidR="00DD0D5E" w:rsidRPr="00FC454F" w:rsidRDefault="18FA4CEF" w:rsidP="00DD0D5E">
      <w:pPr>
        <w:numPr>
          <w:ilvl w:val="0"/>
          <w:numId w:val="9"/>
        </w:numPr>
      </w:pPr>
      <w:r>
        <w:t xml:space="preserve">Ensure that the young people feel safe, looked after and </w:t>
      </w:r>
      <w:proofErr w:type="gramStart"/>
      <w:r>
        <w:t>are able to</w:t>
      </w:r>
      <w:proofErr w:type="gramEnd"/>
      <w:r>
        <w:t xml:space="preserve"> enjoy </w:t>
      </w:r>
      <w:r w:rsidR="605B3164">
        <w:t>taking part</w:t>
      </w:r>
      <w:r>
        <w:t>.</w:t>
      </w:r>
    </w:p>
    <w:p w14:paraId="280E1772" w14:textId="67424AE4" w:rsidR="00DD0D5E" w:rsidRDefault="00DD0D5E" w:rsidP="00DD0D5E">
      <w:pPr>
        <w:numPr>
          <w:ilvl w:val="0"/>
          <w:numId w:val="9"/>
        </w:numPr>
      </w:pPr>
      <w:r w:rsidRPr="00DD0D5E">
        <w:t>Completion of daily records of each child’s time at the place of performance</w:t>
      </w:r>
      <w:r>
        <w:t>.</w:t>
      </w:r>
    </w:p>
    <w:p w14:paraId="30FC6EB9" w14:textId="133FA7DB" w:rsidR="00DD0D5E" w:rsidRDefault="00DD0D5E" w:rsidP="00DD0D5E">
      <w:pPr>
        <w:numPr>
          <w:ilvl w:val="0"/>
          <w:numId w:val="9"/>
        </w:numPr>
      </w:pPr>
      <w:r>
        <w:t>Liais</w:t>
      </w:r>
      <w:r w:rsidR="00DF4EF1">
        <w:t>e</w:t>
      </w:r>
      <w:r>
        <w:t xml:space="preserve"> with children’s families to pass on changes to the schedule or any concerns. </w:t>
      </w:r>
    </w:p>
    <w:p w14:paraId="70B82904" w14:textId="07C6DF82" w:rsidR="00DD0D5E" w:rsidRDefault="717263B6" w:rsidP="00DD0D5E">
      <w:pPr>
        <w:numPr>
          <w:ilvl w:val="0"/>
          <w:numId w:val="9"/>
        </w:numPr>
      </w:pPr>
      <w:r>
        <w:t xml:space="preserve">Use of closed chaperone </w:t>
      </w:r>
      <w:r w:rsidR="0CA523BE">
        <w:t xml:space="preserve">account </w:t>
      </w:r>
      <w:r>
        <w:t xml:space="preserve">to share rehearsal footage with young people and their families. </w:t>
      </w:r>
    </w:p>
    <w:p w14:paraId="47BF6962" w14:textId="3D4C67E9" w:rsidR="00DD0D5E" w:rsidRDefault="698B8C35" w:rsidP="00DD0D5E">
      <w:pPr>
        <w:numPr>
          <w:ilvl w:val="0"/>
          <w:numId w:val="9"/>
        </w:numPr>
      </w:pPr>
      <w:r>
        <w:t xml:space="preserve">Work with the </w:t>
      </w:r>
      <w:r w:rsidR="4069BEDE">
        <w:t xml:space="preserve">Deputy </w:t>
      </w:r>
      <w:r>
        <w:t>Safeguarding Lead and r</w:t>
      </w:r>
      <w:r w:rsidR="717263B6">
        <w:t>eport</w:t>
      </w:r>
      <w:r w:rsidR="18FA4CEF">
        <w:t xml:space="preserve"> any concerning behaviour, escalating concerns to the appropriate person(</w:t>
      </w:r>
      <w:r w:rsidR="165F9C64">
        <w:t>s)</w:t>
      </w:r>
      <w:r w:rsidR="66DD1C3E">
        <w:t>.</w:t>
      </w:r>
    </w:p>
    <w:p w14:paraId="0B690C0B" w14:textId="7E240408" w:rsidR="00DF4EF1" w:rsidRPr="00FC454F" w:rsidRDefault="00DF4EF1" w:rsidP="00DD0D5E">
      <w:pPr>
        <w:numPr>
          <w:ilvl w:val="0"/>
          <w:numId w:val="9"/>
        </w:numPr>
      </w:pPr>
      <w:r>
        <w:t xml:space="preserve">Be the voice of the young people amongst production pressures. </w:t>
      </w:r>
    </w:p>
    <w:p w14:paraId="1A8E847A" w14:textId="422BEA2B" w:rsidR="00DD0D5E" w:rsidRPr="00FC454F" w:rsidRDefault="18FA4CEF" w:rsidP="00DD0D5E">
      <w:pPr>
        <w:numPr>
          <w:ilvl w:val="0"/>
          <w:numId w:val="9"/>
        </w:numPr>
      </w:pPr>
      <w:r>
        <w:t xml:space="preserve">To </w:t>
      </w:r>
      <w:r w:rsidR="5DDCC84C">
        <w:t>be flexible as to the requirements of the role.</w:t>
      </w:r>
    </w:p>
    <w:p w14:paraId="1E04FFE5" w14:textId="48DAE878" w:rsidR="00DD0D5E" w:rsidRPr="00FC454F" w:rsidRDefault="18FA4CEF" w:rsidP="00DD0D5E">
      <w:pPr>
        <w:numPr>
          <w:ilvl w:val="0"/>
          <w:numId w:val="9"/>
        </w:numPr>
      </w:pPr>
      <w:r>
        <w:t xml:space="preserve">Be positive, approachable and professional </w:t>
      </w:r>
      <w:proofErr w:type="gramStart"/>
      <w:r>
        <w:t>at all times</w:t>
      </w:r>
      <w:proofErr w:type="gramEnd"/>
      <w:r w:rsidR="468F724F">
        <w:t>.</w:t>
      </w:r>
    </w:p>
    <w:p w14:paraId="706D8B5B" w14:textId="10E3F996" w:rsidR="00DD0D5E" w:rsidRPr="00FC454F" w:rsidRDefault="498FAA9F" w:rsidP="00DD0D5E">
      <w:pPr>
        <w:numPr>
          <w:ilvl w:val="0"/>
          <w:numId w:val="9"/>
        </w:numPr>
      </w:pPr>
      <w:r>
        <w:t xml:space="preserve">Set high expectations of </w:t>
      </w:r>
      <w:r w:rsidR="18FA4CEF">
        <w:t xml:space="preserve">behaviour </w:t>
      </w:r>
      <w:r w:rsidR="2BB0112F">
        <w:t xml:space="preserve">alongside nurturing a supportive, inclusive atmosphere.  </w:t>
      </w:r>
    </w:p>
    <w:p w14:paraId="3E7AA9D0" w14:textId="77777777" w:rsidR="00DD0D5E" w:rsidRDefault="00DD0D5E" w:rsidP="00FC454F"/>
    <w:p w14:paraId="3CB3A55C" w14:textId="77777777" w:rsidR="00FC454F" w:rsidRPr="00FC454F" w:rsidRDefault="00FC454F" w:rsidP="00FC454F">
      <w:r w:rsidRPr="00FC454F">
        <w:rPr>
          <w:b/>
          <w:bCs/>
        </w:rPr>
        <w:t>Essential Skills, Qualifications and Experiences</w:t>
      </w:r>
    </w:p>
    <w:p w14:paraId="2443A8E5" w14:textId="35937EBA" w:rsidR="0070541D" w:rsidRPr="00DD0D5E" w:rsidRDefault="571BE782" w:rsidP="0070541D">
      <w:pPr>
        <w:pStyle w:val="ListParagraph"/>
        <w:numPr>
          <w:ilvl w:val="0"/>
          <w:numId w:val="5"/>
        </w:numPr>
      </w:pPr>
      <w:r>
        <w:t>You must hold a current DBS for working with young people</w:t>
      </w:r>
      <w:r w:rsidR="73809599">
        <w:t>.</w:t>
      </w:r>
    </w:p>
    <w:p w14:paraId="52DB8DBE" w14:textId="052FBB62" w:rsidR="00FC454F" w:rsidRPr="00FC454F" w:rsidRDefault="6501BFB9" w:rsidP="00FC454F">
      <w:pPr>
        <w:numPr>
          <w:ilvl w:val="0"/>
          <w:numId w:val="5"/>
        </w:numPr>
      </w:pPr>
      <w:r>
        <w:t>Previous experience of chaperoning</w:t>
      </w:r>
      <w:r w:rsidR="2CEA20FC">
        <w:t xml:space="preserve"> or working with</w:t>
      </w:r>
      <w:r>
        <w:t xml:space="preserve"> </w:t>
      </w:r>
      <w:r w:rsidR="7832592D">
        <w:t>teenagers aged 13 – 17 years</w:t>
      </w:r>
      <w:r w:rsidR="562754C7">
        <w:t>.</w:t>
      </w:r>
    </w:p>
    <w:p w14:paraId="4BD98B43" w14:textId="6E24694E" w:rsidR="00FC454F" w:rsidRPr="00FC454F" w:rsidRDefault="6501BFB9" w:rsidP="00FC454F">
      <w:pPr>
        <w:numPr>
          <w:ilvl w:val="0"/>
          <w:numId w:val="5"/>
        </w:numPr>
      </w:pPr>
      <w:r>
        <w:t>Thorough understanding of core safeguarding and child protection principles</w:t>
      </w:r>
      <w:r w:rsidR="31DFB0E7">
        <w:t>.</w:t>
      </w:r>
    </w:p>
    <w:p w14:paraId="73C06FFD" w14:textId="4671A46C" w:rsidR="00FC454F" w:rsidRPr="00FC454F" w:rsidRDefault="6501BFB9" w:rsidP="00FC454F">
      <w:pPr>
        <w:numPr>
          <w:ilvl w:val="0"/>
          <w:numId w:val="5"/>
        </w:numPr>
      </w:pPr>
      <w:r>
        <w:t>Friendly approach and manner</w:t>
      </w:r>
      <w:r w:rsidR="3C84C6C1">
        <w:t>.</w:t>
      </w:r>
    </w:p>
    <w:p w14:paraId="38953745" w14:textId="35BDD140" w:rsidR="00FC454F" w:rsidRPr="00FC454F" w:rsidRDefault="2BB0112F" w:rsidP="00FC454F">
      <w:pPr>
        <w:numPr>
          <w:ilvl w:val="0"/>
          <w:numId w:val="5"/>
        </w:numPr>
      </w:pPr>
      <w:r>
        <w:t>Calm</w:t>
      </w:r>
      <w:r w:rsidR="6501BFB9">
        <w:t xml:space="preserve"> when working under pressure</w:t>
      </w:r>
      <w:r w:rsidR="6DC4AF9D">
        <w:t>.</w:t>
      </w:r>
    </w:p>
    <w:p w14:paraId="4F761D5E" w14:textId="563E69F2" w:rsidR="00FC454F" w:rsidRPr="00FC454F" w:rsidRDefault="6501BFB9" w:rsidP="00FC454F">
      <w:pPr>
        <w:numPr>
          <w:ilvl w:val="0"/>
          <w:numId w:val="5"/>
        </w:numPr>
      </w:pPr>
      <w:r>
        <w:lastRenderedPageBreak/>
        <w:t xml:space="preserve">Discrete approach dealing with </w:t>
      </w:r>
      <w:r w:rsidR="2BB0112F">
        <w:t xml:space="preserve">sensitive </w:t>
      </w:r>
      <w:r>
        <w:t>situations</w:t>
      </w:r>
      <w:r w:rsidR="54CE3A84">
        <w:t>.</w:t>
      </w:r>
    </w:p>
    <w:p w14:paraId="01518E0C" w14:textId="39E468B2" w:rsidR="00FC454F" w:rsidRPr="00FC454F" w:rsidRDefault="6501BFB9" w:rsidP="00FC454F">
      <w:pPr>
        <w:numPr>
          <w:ilvl w:val="0"/>
          <w:numId w:val="5"/>
        </w:numPr>
      </w:pPr>
      <w:r>
        <w:t>Understand the importance of confidentiality</w:t>
      </w:r>
      <w:r w:rsidR="480D3298">
        <w:t>.</w:t>
      </w:r>
    </w:p>
    <w:p w14:paraId="30C30F3E" w14:textId="7AFF1D4F" w:rsidR="00FC454F" w:rsidRDefault="6501BFB9" w:rsidP="00FC454F">
      <w:pPr>
        <w:numPr>
          <w:ilvl w:val="0"/>
          <w:numId w:val="5"/>
        </w:numPr>
      </w:pPr>
      <w:r>
        <w:t>Confident in challenging inappropriate behaviour and raising concerns to the appropriate team member</w:t>
      </w:r>
      <w:r w:rsidR="490685AF">
        <w:t>.</w:t>
      </w:r>
    </w:p>
    <w:p w14:paraId="3749BF01" w14:textId="34AC3C07" w:rsidR="0070541D" w:rsidRPr="005E7F40" w:rsidRDefault="571BE782" w:rsidP="00FC454F">
      <w:pPr>
        <w:numPr>
          <w:ilvl w:val="0"/>
          <w:numId w:val="5"/>
        </w:numPr>
      </w:pPr>
      <w:r>
        <w:t>Willingness to undertake safeguarding and child protection training</w:t>
      </w:r>
      <w:r w:rsidR="163C5202">
        <w:t xml:space="preserve"> and adopt the </w:t>
      </w:r>
      <w:r w:rsidR="66DAD425">
        <w:t>organisation’s safeguarding policy and procedures</w:t>
      </w:r>
      <w:r w:rsidR="73542D94">
        <w:t>.</w:t>
      </w:r>
      <w:r w:rsidR="66DAD425">
        <w:t xml:space="preserve"> </w:t>
      </w:r>
    </w:p>
    <w:p w14:paraId="45BB81CB" w14:textId="059C604F" w:rsidR="35DB6207" w:rsidRDefault="35DB6207" w:rsidP="66FE13DF">
      <w:pPr>
        <w:numPr>
          <w:ilvl w:val="0"/>
          <w:numId w:val="5"/>
        </w:numPr>
      </w:pPr>
      <w:r>
        <w:t xml:space="preserve">A current chaperone license. If you </w:t>
      </w:r>
      <w:r w:rsidR="62DC4158">
        <w:t xml:space="preserve">hold a current DBS but </w:t>
      </w:r>
      <w:r>
        <w:t>do not hold a current chaperone license and wish to apply, please make an early application</w:t>
      </w:r>
      <w:r w:rsidR="0A6978AA">
        <w:t xml:space="preserve">. </w:t>
      </w:r>
      <w:r w:rsidR="4D6C196F">
        <w:t>T</w:t>
      </w:r>
      <w:r w:rsidR="783C7FB3">
        <w:t>here may be time to process a</w:t>
      </w:r>
      <w:r w:rsidR="49A6AEF3">
        <w:t xml:space="preserve"> chaperone </w:t>
      </w:r>
      <w:r w:rsidR="783C7FB3">
        <w:t>application</w:t>
      </w:r>
      <w:r w:rsidR="1D0616F1">
        <w:t xml:space="preserve"> in time for the start of the contract</w:t>
      </w:r>
      <w:r w:rsidR="783C7FB3">
        <w:t>, however we cannot guarantee this</w:t>
      </w:r>
      <w:r w:rsidR="4335605F">
        <w:t xml:space="preserve"> and will prioritise applications from candidates with existing chaperone licenses</w:t>
      </w:r>
      <w:r w:rsidR="783C7FB3">
        <w:t xml:space="preserve">. </w:t>
      </w:r>
    </w:p>
    <w:p w14:paraId="47CA07B8" w14:textId="77777777" w:rsidR="0070541D" w:rsidRPr="00FC454F" w:rsidRDefault="0070541D" w:rsidP="0070541D">
      <w:pPr>
        <w:ind w:left="720"/>
      </w:pPr>
    </w:p>
    <w:p w14:paraId="462C8FCC" w14:textId="77777777" w:rsidR="00FC454F" w:rsidRPr="00FC454F" w:rsidRDefault="00FC454F" w:rsidP="00FC454F">
      <w:r w:rsidRPr="00FC454F">
        <w:rPr>
          <w:b/>
          <w:bCs/>
        </w:rPr>
        <w:t>Beneficial Skills, Qualifications and Experiences</w:t>
      </w:r>
    </w:p>
    <w:p w14:paraId="7B122216" w14:textId="152B14A8" w:rsidR="00FC454F" w:rsidRPr="00FC454F" w:rsidRDefault="6501BFB9" w:rsidP="00FC454F">
      <w:pPr>
        <w:numPr>
          <w:ilvl w:val="0"/>
          <w:numId w:val="3"/>
        </w:numPr>
      </w:pPr>
      <w:r>
        <w:t>Hold a current First Aid at Work</w:t>
      </w:r>
      <w:r w:rsidR="571BE782">
        <w:t xml:space="preserve"> or Paediatric First Aid</w:t>
      </w:r>
      <w:r>
        <w:t xml:space="preserve"> certificate</w:t>
      </w:r>
      <w:r w:rsidR="18071C56">
        <w:t>.</w:t>
      </w:r>
    </w:p>
    <w:p w14:paraId="01B2A06E" w14:textId="663AEBAC" w:rsidR="00FC454F" w:rsidRDefault="6501BFB9" w:rsidP="00FC454F">
      <w:pPr>
        <w:numPr>
          <w:ilvl w:val="0"/>
          <w:numId w:val="3"/>
        </w:numPr>
      </w:pPr>
      <w:r>
        <w:t>Experience within</w:t>
      </w:r>
      <w:r w:rsidR="7D7766AC">
        <w:t xml:space="preserve"> a professional</w:t>
      </w:r>
      <w:r>
        <w:t xml:space="preserve"> theatre/arts environment</w:t>
      </w:r>
      <w:r w:rsidR="4C776292">
        <w:t>.</w:t>
      </w:r>
    </w:p>
    <w:p w14:paraId="0DEA2354" w14:textId="77777777" w:rsidR="0070541D" w:rsidRPr="00FC454F" w:rsidRDefault="0070541D" w:rsidP="0070541D">
      <w:pPr>
        <w:ind w:left="720"/>
      </w:pPr>
    </w:p>
    <w:p w14:paraId="5DF1DA4B" w14:textId="196ED07F" w:rsidR="00FC454F" w:rsidRPr="00FC454F" w:rsidRDefault="6501BFB9" w:rsidP="00FC454F">
      <w:r w:rsidRPr="66FE13DF">
        <w:rPr>
          <w:b/>
          <w:bCs/>
        </w:rPr>
        <w:t>Contract: </w:t>
      </w:r>
      <w:r>
        <w:t xml:space="preserve">This is a fixed-term contract running from </w:t>
      </w:r>
      <w:r w:rsidR="571BE782">
        <w:t>Monday 26 October –</w:t>
      </w:r>
      <w:r>
        <w:t xml:space="preserve"> </w:t>
      </w:r>
      <w:r w:rsidR="571BE782">
        <w:t>Sun</w:t>
      </w:r>
      <w:r w:rsidR="0B7C2379">
        <w:t>day</w:t>
      </w:r>
      <w:r w:rsidR="571BE782">
        <w:t xml:space="preserve"> 17 January </w:t>
      </w:r>
      <w:r>
        <w:t>202</w:t>
      </w:r>
      <w:r w:rsidR="571BE782">
        <w:t>7</w:t>
      </w:r>
    </w:p>
    <w:p w14:paraId="225055C0" w14:textId="10A3A0FC" w:rsidR="00FC454F" w:rsidRPr="00FC454F" w:rsidRDefault="6501BFB9" w:rsidP="00FC454F">
      <w:r w:rsidRPr="66FE13DF">
        <w:rPr>
          <w:b/>
          <w:bCs/>
        </w:rPr>
        <w:t>Hours: </w:t>
      </w:r>
      <w:r w:rsidR="27EBD952">
        <w:t>Please see attached schedule</w:t>
      </w:r>
      <w:r w:rsidR="0A7ACA1C">
        <w:t xml:space="preserve"> for the rehearsal and performance </w:t>
      </w:r>
      <w:r w:rsidR="44609D04">
        <w:t>timetable</w:t>
      </w:r>
      <w:r w:rsidR="0A7ACA1C">
        <w:t xml:space="preserve">. </w:t>
      </w:r>
      <w:r w:rsidR="5586389B">
        <w:t xml:space="preserve">We </w:t>
      </w:r>
      <w:r w:rsidR="3612DC35">
        <w:t xml:space="preserve">are open to </w:t>
      </w:r>
      <w:r w:rsidR="5586389B">
        <w:t xml:space="preserve">applications from </w:t>
      </w:r>
      <w:r w:rsidR="30534721">
        <w:t xml:space="preserve">those interested in </w:t>
      </w:r>
      <w:r w:rsidR="4D22DB63">
        <w:t xml:space="preserve">the complete run, </w:t>
      </w:r>
      <w:r w:rsidR="30534721">
        <w:t>job share or part</w:t>
      </w:r>
      <w:r w:rsidR="22CE2135">
        <w:t>-</w:t>
      </w:r>
      <w:r w:rsidR="30534721">
        <w:t xml:space="preserve">time hours. </w:t>
      </w:r>
      <w:r w:rsidR="48782DB5">
        <w:t xml:space="preserve">Please state your availability on the application form. </w:t>
      </w:r>
    </w:p>
    <w:p w14:paraId="7EF66CCE" w14:textId="6423237A" w:rsidR="00FC454F" w:rsidRPr="00FC454F" w:rsidRDefault="00FC454F" w:rsidP="00FC454F">
      <w:r w:rsidRPr="00FC454F">
        <w:rPr>
          <w:b/>
          <w:bCs/>
        </w:rPr>
        <w:t>Pay: </w:t>
      </w:r>
      <w:r w:rsidRPr="00782DBA">
        <w:t>£1</w:t>
      </w:r>
      <w:r w:rsidR="00782DBA" w:rsidRPr="00782DBA">
        <w:t>4</w:t>
      </w:r>
      <w:r w:rsidRPr="00782DBA">
        <w:t>.</w:t>
      </w:r>
      <w:r w:rsidR="00782DBA" w:rsidRPr="00782DBA">
        <w:t>70</w:t>
      </w:r>
      <w:r w:rsidRPr="00782DBA">
        <w:t xml:space="preserve"> per hour</w:t>
      </w:r>
      <w:r w:rsidR="00782DBA">
        <w:t xml:space="preserve"> for rehearsals, £58.80 per show</w:t>
      </w:r>
      <w:r w:rsidR="00C8537C">
        <w:t xml:space="preserve">. Sunday performances are paid </w:t>
      </w:r>
      <w:r w:rsidR="003F0F26">
        <w:t>at £117.60 per show.</w:t>
      </w:r>
    </w:p>
    <w:p w14:paraId="2D5ACB73" w14:textId="77777777" w:rsidR="00FC454F" w:rsidRPr="00FC454F" w:rsidRDefault="6501BFB9" w:rsidP="00FC454F">
      <w:r w:rsidRPr="66FE13DF">
        <w:rPr>
          <w:b/>
          <w:bCs/>
        </w:rPr>
        <w:t>The post is exempt from the Rehabilitation of Offenders Act (1974) and is subject to a successful Disclosing and Barring Service (DBS) check.</w:t>
      </w:r>
    </w:p>
    <w:p w14:paraId="213CFE10" w14:textId="4D83C036" w:rsidR="00FC454F" w:rsidRDefault="00FC454F"/>
    <w:sectPr w:rsidR="00FC45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602C5"/>
    <w:multiLevelType w:val="multilevel"/>
    <w:tmpl w:val="FE22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03A9F"/>
    <w:multiLevelType w:val="multilevel"/>
    <w:tmpl w:val="3C6E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874A05"/>
    <w:multiLevelType w:val="multilevel"/>
    <w:tmpl w:val="D6A61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363D1C"/>
    <w:multiLevelType w:val="multilevel"/>
    <w:tmpl w:val="4874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F72878"/>
    <w:multiLevelType w:val="multilevel"/>
    <w:tmpl w:val="99608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7F02FA"/>
    <w:multiLevelType w:val="multilevel"/>
    <w:tmpl w:val="D54C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07730B"/>
    <w:multiLevelType w:val="multilevel"/>
    <w:tmpl w:val="989A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763991"/>
    <w:multiLevelType w:val="multilevel"/>
    <w:tmpl w:val="693A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5405FB"/>
    <w:multiLevelType w:val="multilevel"/>
    <w:tmpl w:val="55FAC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0204678">
    <w:abstractNumId w:val="5"/>
  </w:num>
  <w:num w:numId="2" w16cid:durableId="1416241753">
    <w:abstractNumId w:val="6"/>
  </w:num>
  <w:num w:numId="3" w16cid:durableId="1535389966">
    <w:abstractNumId w:val="8"/>
  </w:num>
  <w:num w:numId="4" w16cid:durableId="1694182106">
    <w:abstractNumId w:val="0"/>
  </w:num>
  <w:num w:numId="5" w16cid:durableId="1944070779">
    <w:abstractNumId w:val="7"/>
  </w:num>
  <w:num w:numId="6" w16cid:durableId="204681176">
    <w:abstractNumId w:val="1"/>
  </w:num>
  <w:num w:numId="7" w16cid:durableId="2063867129">
    <w:abstractNumId w:val="4"/>
  </w:num>
  <w:num w:numId="8" w16cid:durableId="359359983">
    <w:abstractNumId w:val="2"/>
  </w:num>
  <w:num w:numId="9" w16cid:durableId="371267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54F"/>
    <w:rsid w:val="001D2636"/>
    <w:rsid w:val="00251288"/>
    <w:rsid w:val="0037E062"/>
    <w:rsid w:val="00383C1B"/>
    <w:rsid w:val="003D7D2E"/>
    <w:rsid w:val="003E38EE"/>
    <w:rsid w:val="003F0F26"/>
    <w:rsid w:val="003F7164"/>
    <w:rsid w:val="00461D16"/>
    <w:rsid w:val="00482A84"/>
    <w:rsid w:val="004E751B"/>
    <w:rsid w:val="005E7F40"/>
    <w:rsid w:val="00682FCA"/>
    <w:rsid w:val="006B2A8A"/>
    <w:rsid w:val="006C19F4"/>
    <w:rsid w:val="0070541D"/>
    <w:rsid w:val="007631AD"/>
    <w:rsid w:val="007658FD"/>
    <w:rsid w:val="00782DBA"/>
    <w:rsid w:val="007A7D8B"/>
    <w:rsid w:val="00894FBB"/>
    <w:rsid w:val="009368CC"/>
    <w:rsid w:val="00966325"/>
    <w:rsid w:val="00AD2C20"/>
    <w:rsid w:val="00AE301B"/>
    <w:rsid w:val="00B34A76"/>
    <w:rsid w:val="00B53ADC"/>
    <w:rsid w:val="00C22E52"/>
    <w:rsid w:val="00C33988"/>
    <w:rsid w:val="00C66370"/>
    <w:rsid w:val="00C8537C"/>
    <w:rsid w:val="00CD3B2F"/>
    <w:rsid w:val="00D20979"/>
    <w:rsid w:val="00DD0D5E"/>
    <w:rsid w:val="00DE1C22"/>
    <w:rsid w:val="00DF4EF1"/>
    <w:rsid w:val="00ED2CD0"/>
    <w:rsid w:val="00F41619"/>
    <w:rsid w:val="00F76B4A"/>
    <w:rsid w:val="00F81ED3"/>
    <w:rsid w:val="00FC454F"/>
    <w:rsid w:val="00FC61FF"/>
    <w:rsid w:val="025B259E"/>
    <w:rsid w:val="0285827E"/>
    <w:rsid w:val="03A5368B"/>
    <w:rsid w:val="0A6978AA"/>
    <w:rsid w:val="0A7ACA1C"/>
    <w:rsid w:val="0B7C2379"/>
    <w:rsid w:val="0CA523BE"/>
    <w:rsid w:val="105229B4"/>
    <w:rsid w:val="109AF0E3"/>
    <w:rsid w:val="163C5202"/>
    <w:rsid w:val="165F9C64"/>
    <w:rsid w:val="18071C56"/>
    <w:rsid w:val="18FA4CEF"/>
    <w:rsid w:val="1D0616F1"/>
    <w:rsid w:val="2255089D"/>
    <w:rsid w:val="22CE2135"/>
    <w:rsid w:val="261C01DE"/>
    <w:rsid w:val="27EBD952"/>
    <w:rsid w:val="28D1AD7C"/>
    <w:rsid w:val="2A31BB1E"/>
    <w:rsid w:val="2A9AC532"/>
    <w:rsid w:val="2BB0112F"/>
    <w:rsid w:val="2CEA20FC"/>
    <w:rsid w:val="30534721"/>
    <w:rsid w:val="317372FC"/>
    <w:rsid w:val="31DFB0E7"/>
    <w:rsid w:val="3480F138"/>
    <w:rsid w:val="35DB6207"/>
    <w:rsid w:val="3612DC35"/>
    <w:rsid w:val="3BEE3D95"/>
    <w:rsid w:val="3C84C6C1"/>
    <w:rsid w:val="3D66E0FB"/>
    <w:rsid w:val="4069BEDE"/>
    <w:rsid w:val="4335605F"/>
    <w:rsid w:val="43EB0637"/>
    <w:rsid w:val="44609D04"/>
    <w:rsid w:val="468F724F"/>
    <w:rsid w:val="480D3298"/>
    <w:rsid w:val="48782DB5"/>
    <w:rsid w:val="48AC3F33"/>
    <w:rsid w:val="490685AF"/>
    <w:rsid w:val="498FAA9F"/>
    <w:rsid w:val="49A6AEF3"/>
    <w:rsid w:val="4C2DD156"/>
    <w:rsid w:val="4C6C8768"/>
    <w:rsid w:val="4C776292"/>
    <w:rsid w:val="4D22DB63"/>
    <w:rsid w:val="4D6C196F"/>
    <w:rsid w:val="54CE3A84"/>
    <w:rsid w:val="5586389B"/>
    <w:rsid w:val="562754C7"/>
    <w:rsid w:val="5669567B"/>
    <w:rsid w:val="571BE782"/>
    <w:rsid w:val="57314FFE"/>
    <w:rsid w:val="573B5C61"/>
    <w:rsid w:val="5B5EC565"/>
    <w:rsid w:val="5DDCC84C"/>
    <w:rsid w:val="5E1A8C40"/>
    <w:rsid w:val="605B3164"/>
    <w:rsid w:val="62934C81"/>
    <w:rsid w:val="62DC4158"/>
    <w:rsid w:val="64730FDC"/>
    <w:rsid w:val="6501BFB9"/>
    <w:rsid w:val="655E7C24"/>
    <w:rsid w:val="65731DF3"/>
    <w:rsid w:val="664001D6"/>
    <w:rsid w:val="66DAD425"/>
    <w:rsid w:val="66DD1C3E"/>
    <w:rsid w:val="66FE13DF"/>
    <w:rsid w:val="67E98EF0"/>
    <w:rsid w:val="698B8C35"/>
    <w:rsid w:val="6AAE7C8A"/>
    <w:rsid w:val="6B4CA437"/>
    <w:rsid w:val="6DA14AA4"/>
    <w:rsid w:val="6DC4AF9D"/>
    <w:rsid w:val="701CCD5A"/>
    <w:rsid w:val="717263B6"/>
    <w:rsid w:val="73542D94"/>
    <w:rsid w:val="73809599"/>
    <w:rsid w:val="75219553"/>
    <w:rsid w:val="7832592D"/>
    <w:rsid w:val="783C7FB3"/>
    <w:rsid w:val="79694A01"/>
    <w:rsid w:val="7B5B40DC"/>
    <w:rsid w:val="7BC7A0DE"/>
    <w:rsid w:val="7D77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3D960"/>
  <w15:chartTrackingRefBased/>
  <w15:docId w15:val="{8D46AA41-ED32-406D-9799-5DBA478E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5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5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5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5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5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5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5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5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5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5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5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5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5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5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5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5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5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5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5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5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5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5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5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5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5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5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5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5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818910-2874-499f-ab8c-871bb859442a" xsi:nil="true"/>
    <lcf76f155ced4ddcb4097134ff3c332f xmlns="9283be7d-6153-4879-835b-1d3ed6a6d5c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077A83A617945A95E2D0763ED244A" ma:contentTypeVersion="25" ma:contentTypeDescription="Create a new document." ma:contentTypeScope="" ma:versionID="0342db5ddd666d2819a3e30f03516730">
  <xsd:schema xmlns:xsd="http://www.w3.org/2001/XMLSchema" xmlns:xs="http://www.w3.org/2001/XMLSchema" xmlns:p="http://schemas.microsoft.com/office/2006/metadata/properties" xmlns:ns2="9283be7d-6153-4879-835b-1d3ed6a6d5c2" xmlns:ns3="65818910-2874-499f-ab8c-871bb859442a" targetNamespace="http://schemas.microsoft.com/office/2006/metadata/properties" ma:root="true" ma:fieldsID="0b76ba55d154a736be76ecf852a9e2d6" ns2:_="" ns3:_="">
    <xsd:import namespace="9283be7d-6153-4879-835b-1d3ed6a6d5c2"/>
    <xsd:import namespace="65818910-2874-499f-ab8c-871bb8594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3be7d-6153-4879-835b-1d3ed6a6d5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18b06de-4b92-41b7-b348-9331517fc2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18910-2874-499f-ab8c-871bb8594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cad6971-8728-4bfb-a016-61be83c32788}" ma:internalName="TaxCatchAll" ma:showField="CatchAllData" ma:web="65818910-2874-499f-ab8c-871bb8594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CF0AD4-A77C-43C3-B228-D4D57C85A5DC}">
  <ds:schemaRefs>
    <ds:schemaRef ds:uri="http://schemas.microsoft.com/office/2006/metadata/properties"/>
    <ds:schemaRef ds:uri="http://schemas.microsoft.com/office/infopath/2007/PartnerControls"/>
    <ds:schemaRef ds:uri="65818910-2874-499f-ab8c-871bb859442a"/>
    <ds:schemaRef ds:uri="9283be7d-6153-4879-835b-1d3ed6a6d5c2"/>
  </ds:schemaRefs>
</ds:datastoreItem>
</file>

<file path=customXml/itemProps2.xml><?xml version="1.0" encoding="utf-8"?>
<ds:datastoreItem xmlns:ds="http://schemas.openxmlformats.org/officeDocument/2006/customXml" ds:itemID="{D14A5A96-3BE1-4601-B6C6-FE65A5E29D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2E5AC4-6166-485D-A8D0-6CB5AFF8D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3be7d-6153-4879-835b-1d3ed6a6d5c2"/>
    <ds:schemaRef ds:uri="65818910-2874-499f-ab8c-871bb8594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Draper</dc:creator>
  <cp:keywords/>
  <dc:description/>
  <cp:lastModifiedBy>Hannah Draper</cp:lastModifiedBy>
  <cp:revision>26</cp:revision>
  <dcterms:created xsi:type="dcterms:W3CDTF">2026-04-28T01:58:00Z</dcterms:created>
  <dcterms:modified xsi:type="dcterms:W3CDTF">2026-07-24T13:02:00Z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0x010100D05077A83A617945A95E2D0763ED244A</vt:lpwstr>
  </property>
  <property fmtid="{D5CDD505-2E9C-101B-9397-08002B2CF9AE}" pid="3" name="MediaServiceImageTags">
    <vt:lpwstr/>
  </property>
</Properties>
</file>